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A2B" w:rsidRPr="00EF1C7F" w:rsidRDefault="00014A2B">
      <w:pPr>
        <w:pStyle w:val="Aaoeeu"/>
        <w:widowControl/>
        <w:rPr>
          <w:rStyle w:val="Enfasigrassetto"/>
        </w:rPr>
      </w:pPr>
      <w:bookmarkStart w:id="0" w:name="_GoBack"/>
      <w:bookmarkEnd w:id="0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4445" t="0" r="14605" b="3810"/>
                      <wp:wrapNone/>
                      <wp:docPr id="1" name="Line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line id="Lines 8" o:spid="_x0000_s1026" o:spt="20" style="position:absolute;left:0pt;margin-left:191.1pt;margin-top:53.6pt;height:752.7pt;width:0pt;mso-position-horizontal-relative:page;mso-position-vertical-relative:page;z-index:251659264;mso-width-relative:page;mso-height-relative:page;" filled="f" stroked="t" coordsize="21600,21600" o:allowincell="f" o:gfxdata="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AUkPwzXAAAADAEAAA8AAAAAAAAA&#10;AQAgAAAAIgAAAGRycy9kb3ducmV2LnhtbFBLAQIUABQAAAAIAIdO4kDbZNhV2QEAANoDAAAOAAAA&#10;AAAAAAEAIAAAACYBAABkcnMvZTJvRG9jLnhtbFBLBQYAAAAABgAGAFkBAABx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014A2B" w:rsidRDefault="00014A2B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014A2B" w:rsidRDefault="006E2AA7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114300" distR="114300">
                  <wp:extent cx="361315" cy="251460"/>
                  <wp:effectExtent l="0" t="0" r="635" b="15240"/>
                  <wp:docPr id="3" name="Pictur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A2B" w:rsidRDefault="00014A2B">
      <w:pPr>
        <w:pStyle w:val="Aaoeeu"/>
        <w:widowControl/>
        <w:rPr>
          <w:rFonts w:ascii="Arial Narrow" w:hAnsi="Arial Narrow"/>
          <w:lang w:val="it-IT"/>
        </w:rPr>
      </w:pPr>
    </w:p>
    <w:p w:rsidR="00014A2B" w:rsidRDefault="00014A2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014A2B" w:rsidRDefault="00014A2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014A2B" w:rsidRDefault="00014A2B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014A2B" w:rsidRDefault="00014A2B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 xml:space="preserve">Data </w:t>
            </w:r>
            <w:r>
              <w:rPr>
                <w:rFonts w:ascii="Arial Narrow" w:hAnsi="Arial Narrow"/>
                <w:b w:val="0"/>
                <w:lang w:val="it-IT"/>
              </w:rPr>
              <w:t>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014A2B" w:rsidRDefault="00014A2B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014A2B" w:rsidRDefault="00014A2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014A2B" w:rsidRDefault="006E2AA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Tipo di azienda o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014A2B" w:rsidRDefault="00014A2B">
      <w:pPr>
        <w:pStyle w:val="Aaoeeu"/>
        <w:widowControl/>
        <w:rPr>
          <w:rFonts w:ascii="Arial Narrow" w:hAnsi="Arial Narrow"/>
          <w:lang w:val="it-IT"/>
        </w:rPr>
      </w:pPr>
    </w:p>
    <w:p w:rsidR="00014A2B" w:rsidRDefault="00014A2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014A2B" w:rsidRDefault="00014A2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Nome e tipo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014A2B" w:rsidRDefault="006E2AA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:rsidR="00014A2B" w:rsidRDefault="006E2AA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Acquisite nel corso </w:t>
            </w: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014A2B" w:rsidRDefault="00014A2B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:rsidR="00014A2B" w:rsidRDefault="00014A2B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014A2B" w:rsidRDefault="00014A2B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4445" t="0" r="14605" b="3810"/>
                      <wp:wrapNone/>
                      <wp:docPr id="2" name="Line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line id="Lines 9" o:spid="_x0000_s1026" o:spt="20" style="position:absolute;left:0pt;margin-left:191.1pt;margin-top:53.6pt;height:752.7pt;width:0pt;mso-position-horizontal-relative:page;mso-position-vertical-relative:page;z-index:251660288;mso-width-relative:page;mso-height-relative:page;" filled="f" stroked="t" coordsize="21600,21600" o:allowincell="f" o:gfxdata="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AUkPwzXAAAADAEAAA8AAAAAAAAA&#10;AQAgAAAAIgAAAGRycy9kb3ducmV2LnhtbFBLAQIUABQAAAAIAIdO4kA4RaYm2QEAANoDAAAOAAAA&#10;AAAAAAEAIAAAACYBAABkcnMvZTJvRG9jLnhtbFBLBQYAAAAABgAGAFkBAABx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014A2B" w:rsidRDefault="00014A2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>relazionali</w:t>
            </w:r>
          </w:p>
          <w:p w:rsidR="00014A2B" w:rsidRDefault="006E2AA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 xml:space="preserve">Descrivere tali competenze e </w:t>
            </w:r>
            <w:r>
              <w:rPr>
                <w:rFonts w:ascii="Arial Narrow" w:hAnsi="Arial Narrow"/>
                <w:lang w:val="it-IT"/>
              </w:rPr>
              <w:t>indicare dove sono state acquisite. ]</w:t>
            </w:r>
          </w:p>
        </w:tc>
      </w:tr>
    </w:tbl>
    <w:p w:rsidR="00014A2B" w:rsidRDefault="00014A2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014A2B" w:rsidRDefault="006E2AA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</w:t>
            </w:r>
            <w:r>
              <w:rPr>
                <w:rFonts w:ascii="Arial Narrow" w:hAnsi="Arial Narrow"/>
                <w:lang w:val="it-IT"/>
              </w:rPr>
              <w:t>ompetenze e indicare dove sono state acquisite. ]</w:t>
            </w:r>
          </w:p>
        </w:tc>
      </w:tr>
    </w:tbl>
    <w:p w:rsidR="00014A2B" w:rsidRDefault="00014A2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014A2B" w:rsidRDefault="006E2AA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014A2B" w:rsidRDefault="00014A2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014A2B" w:rsidRDefault="006E2AA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Musica, </w:t>
            </w: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014A2B" w:rsidRDefault="00014A2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014A2B" w:rsidRDefault="006E2AA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014A2B" w:rsidRDefault="00014A2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014A2B" w:rsidRDefault="00014A2B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014A2B" w:rsidRDefault="00014A2B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014A2B" w:rsidRDefault="00014A2B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7229"/>
      </w:tblGrid>
      <w:tr w:rsidR="00014A2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014A2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14A2B" w:rsidRDefault="006E2AA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:rsidR="00014A2B" w:rsidRDefault="00014A2B">
      <w:pPr>
        <w:pStyle w:val="Aaoeeu"/>
        <w:widowControl/>
        <w:rPr>
          <w:rFonts w:ascii="Arial Narrow" w:hAnsi="Arial Narrow"/>
          <w:lang w:val="it-IT"/>
        </w:rPr>
      </w:pPr>
    </w:p>
    <w:sectPr w:rsidR="00014A2B">
      <w:footerReference w:type="even" r:id="rId9"/>
      <w:footerReference w:type="default" r:id="rId10"/>
      <w:endnotePr>
        <w:numFmt w:val="decimal"/>
      </w:endnotePr>
      <w:pgSz w:w="11907" w:h="16840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AA7" w:rsidRDefault="006E2AA7">
      <w:r>
        <w:separator/>
      </w:r>
    </w:p>
  </w:endnote>
  <w:endnote w:type="continuationSeparator" w:id="0">
    <w:p w:rsidR="006E2AA7" w:rsidRDefault="006E2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A188D3E-D468-4189-B5BA-1AE27DFD21C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81989633-0F18-47D0-B562-7FFA5433341C}"/>
    <w:embedBold r:id="rId3" w:fontKey="{B0A26ACA-A620-402D-BD7C-80CC8D3BD508}"/>
    <w:embedItalic r:id="rId4" w:fontKey="{307583E4-8647-426C-A09B-C3BC6B972EE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35700C-02D4-4B36-A0C3-CE89B7BEA6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015EEF7-64E4-4F41-A262-05055929FB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A2B" w:rsidRDefault="006E2AA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14A2B" w:rsidRDefault="00014A2B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A2B" w:rsidRDefault="00014A2B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2943"/>
      <w:gridCol w:w="284"/>
      <w:gridCol w:w="6095"/>
    </w:tblGrid>
    <w:tr w:rsidR="00014A2B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014A2B" w:rsidRDefault="006E2AA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EF1C7F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014A2B" w:rsidRDefault="006E2AA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014A2B" w:rsidRDefault="00014A2B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014A2B" w:rsidRDefault="006E2AA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:rsidR="00014A2B" w:rsidRDefault="006E2AA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:rsidR="00014A2B" w:rsidRDefault="006E2AA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:rsidR="00014A2B" w:rsidRDefault="006E2AA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:rsidR="00014A2B" w:rsidRDefault="006E2AA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AA7" w:rsidRDefault="006E2AA7">
      <w:r>
        <w:separator/>
      </w:r>
    </w:p>
  </w:footnote>
  <w:footnote w:type="continuationSeparator" w:id="0">
    <w:p w:rsidR="006E2AA7" w:rsidRDefault="006E2A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484767"/>
    <w:rsid w:val="00014A2B"/>
    <w:rsid w:val="000167D4"/>
    <w:rsid w:val="00205ADE"/>
    <w:rsid w:val="00484767"/>
    <w:rsid w:val="006B4910"/>
    <w:rsid w:val="006E2AA7"/>
    <w:rsid w:val="007F63A6"/>
    <w:rsid w:val="008141D6"/>
    <w:rsid w:val="00DE38E6"/>
    <w:rsid w:val="00EF1C7F"/>
    <w:rsid w:val="00F510E5"/>
    <w:rsid w:val="00FB213E"/>
    <w:rsid w:val="0D94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Numeropagina">
    <w:name w:val="page number"/>
    <w:basedOn w:val="Carpredefinitoparagrafo"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EF1C7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F1C7F"/>
    <w:rPr>
      <w:rFonts w:ascii="Tahoma" w:hAnsi="Tahoma" w:cs="Tahoma"/>
      <w:sz w:val="16"/>
      <w:szCs w:val="16"/>
      <w:lang w:eastAsia="ko-KR"/>
    </w:rPr>
  </w:style>
  <w:style w:type="character" w:styleId="Enfasigrassetto">
    <w:name w:val="Strong"/>
    <w:basedOn w:val="Carpredefinitoparagrafo"/>
    <w:qFormat/>
    <w:rsid w:val="00EF1C7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Numeropagina">
    <w:name w:val="page number"/>
    <w:basedOn w:val="Carpredefinitoparagrafo"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EF1C7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F1C7F"/>
    <w:rPr>
      <w:rFonts w:ascii="Tahoma" w:hAnsi="Tahoma" w:cs="Tahoma"/>
      <w:sz w:val="16"/>
      <w:szCs w:val="16"/>
      <w:lang w:eastAsia="ko-KR"/>
    </w:rPr>
  </w:style>
  <w:style w:type="character" w:styleId="Enfasigrassetto">
    <w:name w:val="Strong"/>
    <w:basedOn w:val="Carpredefinitoparagrafo"/>
    <w:qFormat/>
    <w:rsid w:val="00EF1C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Utente</cp:lastModifiedBy>
  <cp:revision>2</cp:revision>
  <cp:lastPrinted>2002-03-11T14:09:00Z</cp:lastPrinted>
  <dcterms:created xsi:type="dcterms:W3CDTF">2024-02-26T10:23:00Z</dcterms:created>
  <dcterms:modified xsi:type="dcterms:W3CDTF">2024-02-26T10:23:00Z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1033-12.2.0.13416</vt:lpwstr>
  </property>
  <property fmtid="{D5CDD505-2E9C-101B-9397-08002B2CF9AE}" pid="3" name="ICV">
    <vt:lpwstr>E5C9DCF7B7F6495EBF8179283FA1AA77_13</vt:lpwstr>
  </property>
</Properties>
</file>